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37DA45B6" wp14:paraId="7B5CAEB5" wp14:textId="1F955AF2">
      <w:pPr>
        <w:pStyle w:val="Normal"/>
      </w:pPr>
      <w:r w:rsidR="74F472AA">
        <w:drawing>
          <wp:inline xmlns:wp14="http://schemas.microsoft.com/office/word/2010/wordprocessingDrawing" wp14:editId="276106E3" wp14:anchorId="0A16D6E0">
            <wp:extent cx="2095792" cy="1209844"/>
            <wp:effectExtent l="0" t="0" r="0" b="0"/>
            <wp:docPr id="173697245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36972458" name="Picture 1736972458"/>
                    <pic:cNvPicPr/>
                  </pic:nvPicPr>
                  <pic:blipFill>
                    <a:blip xmlns:r="http://schemas.openxmlformats.org/officeDocument/2006/relationships" r:embed="rId102985472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792" cy="120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346B73"/>
    <w:rsid w:val="06346B73"/>
    <w:rsid w:val="37DA45B6"/>
    <w:rsid w:val="74F4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46B73"/>
  <w15:chartTrackingRefBased/>
  <w15:docId w15:val="{95EEA4F6-A2A2-4F36-BAD1-6957CFB28D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02985472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D594B16EE24841901560A59AFC84A9" ma:contentTypeVersion="12" ma:contentTypeDescription="Een nieuw document maken." ma:contentTypeScope="" ma:versionID="c337e8b69dbae4f01ba98f268d900d38">
  <xsd:schema xmlns:xsd="http://www.w3.org/2001/XMLSchema" xmlns:xs="http://www.w3.org/2001/XMLSchema" xmlns:p="http://schemas.microsoft.com/office/2006/metadata/properties" xmlns:ns2="9f4c714c-55c2-4fea-bfb3-8b2e55463e9b" xmlns:ns3="1345b0ae-300a-4eb2-88df-f28c0f1311ee" targetNamespace="http://schemas.microsoft.com/office/2006/metadata/properties" ma:root="true" ma:fieldsID="810615d2afaaa201fc7ecac790461640" ns2:_="" ns3:_="">
    <xsd:import namespace="9f4c714c-55c2-4fea-bfb3-8b2e55463e9b"/>
    <xsd:import namespace="1345b0ae-300a-4eb2-88df-f28c0f1311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c714c-55c2-4fea-bfb3-8b2e55463e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e3aa453-2cd1-49f7-ab9f-c0df48c57e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5b0ae-300a-4eb2-88df-f28c0f1311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0741579-d0db-42b7-8773-79da5f31d61b}" ma:internalName="TaxCatchAll" ma:showField="CatchAllData" ma:web="1345b0ae-300a-4eb2-88df-f28c0f131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45b0ae-300a-4eb2-88df-f28c0f1311ee" xsi:nil="true"/>
    <lcf76f155ced4ddcb4097134ff3c332f xmlns="9f4c714c-55c2-4fea-bfb3-8b2e55463e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BE7E0C-6C9A-43F6-8E02-78568C4E7BF3}"/>
</file>

<file path=customXml/itemProps2.xml><?xml version="1.0" encoding="utf-8"?>
<ds:datastoreItem xmlns:ds="http://schemas.openxmlformats.org/officeDocument/2006/customXml" ds:itemID="{CB3E486B-AB4C-4FF6-9C6F-99C4EA333AE5}"/>
</file>

<file path=customXml/itemProps3.xml><?xml version="1.0" encoding="utf-8"?>
<ds:datastoreItem xmlns:ds="http://schemas.openxmlformats.org/officeDocument/2006/customXml" ds:itemID="{249F58E3-1489-4A1B-BC1B-2C23C4B5CFA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HRM | Zorg voor Zuid</dc:creator>
  <cp:keywords/>
  <dc:description/>
  <cp:lastModifiedBy>HRM | Zorg voor Zuid</cp:lastModifiedBy>
  <dcterms:created xsi:type="dcterms:W3CDTF">2025-11-20T19:35:32Z</dcterms:created>
  <dcterms:modified xsi:type="dcterms:W3CDTF">2025-11-20T19:35:51Z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0x0101004ED594B16EE24841901560A59AFC84A9</vt:lpwstr>
  </property>
  <property fmtid="{D5CDD505-2E9C-101B-9397-08002B2CF9AE}" pid="3" name="MediaServiceImageTags">
    <vt:lpwstr/>
  </property>
</Properties>
</file>